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2559" w14:textId="7110E87B" w:rsidR="00FA2500" w:rsidRPr="007B2F3E" w:rsidRDefault="4FFDA044" w:rsidP="1DA58CFF">
      <w:pPr>
        <w:spacing w:after="0"/>
        <w:jc w:val="both"/>
        <w:rPr>
          <w:rFonts w:ascii="Aptos" w:eastAsia="Aptos" w:hAnsi="Aptos" w:cs="Aptos"/>
          <w:color w:val="000000" w:themeColor="text1"/>
          <w:lang w:val="en-GB"/>
        </w:rPr>
      </w:pPr>
      <w:r w:rsidRPr="70AA538F">
        <w:rPr>
          <w:rFonts w:ascii="Aptos" w:eastAsia="Aptos" w:hAnsi="Aptos" w:cs="Aptos"/>
          <w:color w:val="000000" w:themeColor="text1"/>
          <w:lang w:val="en-US"/>
        </w:rPr>
        <w:t xml:space="preserve">“We are horrified by the attacks launched by Israel today on the people of Gaza, shattering the nearly two-month-old ceasefire. Out of the hundreds killed, according to the Ministry of Health, MSF received 75 dead on arrival and scores of wounded in just </w:t>
      </w:r>
      <w:r w:rsidR="0F4302DF" w:rsidRPr="70AA538F">
        <w:rPr>
          <w:rFonts w:ascii="Aptos" w:eastAsia="Aptos" w:hAnsi="Aptos" w:cs="Aptos"/>
          <w:color w:val="000000" w:themeColor="text1"/>
          <w:lang w:val="en-US"/>
        </w:rPr>
        <w:t>three</w:t>
      </w:r>
      <w:r w:rsidRPr="70AA538F">
        <w:rPr>
          <w:rFonts w:ascii="Aptos" w:eastAsia="Aptos" w:hAnsi="Aptos" w:cs="Aptos"/>
          <w:color w:val="000000" w:themeColor="text1"/>
          <w:lang w:val="en-US"/>
        </w:rPr>
        <w:t xml:space="preserve"> of the facilities we support.</w:t>
      </w:r>
    </w:p>
    <w:p w14:paraId="213C60E5" w14:textId="3E5F494E" w:rsidR="00FA2500" w:rsidRPr="007B2F3E" w:rsidRDefault="00FA2500" w:rsidP="1DA58CFF">
      <w:pPr>
        <w:spacing w:after="0"/>
        <w:jc w:val="both"/>
        <w:rPr>
          <w:rFonts w:ascii="Aptos" w:eastAsia="Aptos" w:hAnsi="Aptos" w:cs="Aptos"/>
          <w:color w:val="000000" w:themeColor="text1"/>
          <w:lang w:val="en-GB"/>
        </w:rPr>
      </w:pPr>
    </w:p>
    <w:p w14:paraId="3CD68706" w14:textId="28DABCF8" w:rsidR="00FA2500" w:rsidRPr="007B2F3E" w:rsidRDefault="4FFDA044" w:rsidP="1DA58CFF">
      <w:pPr>
        <w:spacing w:after="0"/>
        <w:jc w:val="both"/>
        <w:rPr>
          <w:rFonts w:ascii="Aptos" w:eastAsia="Aptos" w:hAnsi="Aptos" w:cs="Aptos"/>
          <w:color w:val="000000" w:themeColor="text1"/>
          <w:lang w:val="en-GB"/>
        </w:rPr>
      </w:pPr>
      <w:r w:rsidRPr="70AA538F">
        <w:rPr>
          <w:rFonts w:ascii="Aptos" w:eastAsia="Aptos" w:hAnsi="Aptos" w:cs="Aptos"/>
          <w:color w:val="000000" w:themeColor="text1"/>
          <w:lang w:val="en-US"/>
        </w:rPr>
        <w:t xml:space="preserve">Our staff were completely taken by surprise and found themselves once again having to deal with influxes of mass casualties, many of </w:t>
      </w:r>
      <w:r w:rsidR="00731301" w:rsidRPr="70AA538F">
        <w:rPr>
          <w:rFonts w:ascii="Aptos" w:eastAsia="Aptos" w:hAnsi="Aptos" w:cs="Aptos"/>
          <w:color w:val="000000" w:themeColor="text1"/>
          <w:lang w:val="en-US"/>
        </w:rPr>
        <w:t xml:space="preserve">whom </w:t>
      </w:r>
      <w:r w:rsidRPr="70AA538F">
        <w:rPr>
          <w:rFonts w:ascii="Aptos" w:eastAsia="Aptos" w:hAnsi="Aptos" w:cs="Aptos"/>
          <w:color w:val="000000" w:themeColor="text1"/>
          <w:lang w:val="en-US"/>
        </w:rPr>
        <w:t>were children.</w:t>
      </w:r>
    </w:p>
    <w:p w14:paraId="38F529B5" w14:textId="642870F2" w:rsidR="00FA2500" w:rsidRPr="007B2F3E" w:rsidRDefault="00FA2500" w:rsidP="1DA58CFF">
      <w:pPr>
        <w:spacing w:after="0"/>
        <w:jc w:val="both"/>
        <w:rPr>
          <w:rFonts w:ascii="Aptos" w:eastAsia="Aptos" w:hAnsi="Aptos" w:cs="Aptos"/>
          <w:color w:val="000000" w:themeColor="text1"/>
          <w:lang w:val="en-GB"/>
        </w:rPr>
      </w:pPr>
    </w:p>
    <w:p w14:paraId="3DC8012C" w14:textId="130EE241" w:rsidR="00FA2500" w:rsidRPr="007B2F3E" w:rsidRDefault="4FFDA044" w:rsidP="1DA58CFF">
      <w:pPr>
        <w:spacing w:after="0"/>
        <w:jc w:val="both"/>
        <w:rPr>
          <w:rFonts w:ascii="Aptos" w:eastAsia="Aptos" w:hAnsi="Aptos" w:cs="Aptos"/>
          <w:color w:val="000000" w:themeColor="text1"/>
          <w:lang w:val="en-GB"/>
        </w:rPr>
      </w:pPr>
      <w:r w:rsidRPr="70AA538F">
        <w:rPr>
          <w:rFonts w:ascii="Aptos" w:eastAsia="Aptos" w:hAnsi="Aptos" w:cs="Aptos"/>
          <w:color w:val="000000" w:themeColor="text1"/>
          <w:lang w:val="en-GB"/>
        </w:rPr>
        <w:t xml:space="preserve">In line with the tactics that the Israeli authorities have applied since October 2023, they have once again chosen to collectively punish the people of Gaza – with the explicit approval of their closest ally, the United States – striking with an intensity not seen since the early stages of the war. For over 15 months, </w:t>
      </w:r>
      <w:r w:rsidR="007B3903" w:rsidRPr="70AA538F">
        <w:rPr>
          <w:rFonts w:ascii="Aptos" w:eastAsia="Aptos" w:hAnsi="Aptos" w:cs="Aptos"/>
          <w:color w:val="000000" w:themeColor="text1"/>
          <w:lang w:val="en-GB"/>
        </w:rPr>
        <w:t xml:space="preserve">before the ceasefire, </w:t>
      </w:r>
      <w:r w:rsidRPr="70AA538F">
        <w:rPr>
          <w:rFonts w:ascii="Aptos" w:eastAsia="Aptos" w:hAnsi="Aptos" w:cs="Aptos"/>
          <w:color w:val="000000" w:themeColor="text1"/>
          <w:lang w:val="en-GB"/>
        </w:rPr>
        <w:t xml:space="preserve">people in Gaza were indiscriminately killed, mutilated, </w:t>
      </w:r>
      <w:r w:rsidR="739D5553" w:rsidRPr="70AA538F">
        <w:rPr>
          <w:rFonts w:ascii="Aptos" w:eastAsia="Aptos" w:hAnsi="Aptos" w:cs="Aptos"/>
          <w:color w:val="000000" w:themeColor="text1"/>
          <w:lang w:val="en-GB"/>
        </w:rPr>
        <w:t>wounded</w:t>
      </w:r>
      <w:r w:rsidR="007B3903" w:rsidRPr="70AA538F">
        <w:rPr>
          <w:rFonts w:ascii="Aptos" w:eastAsia="Aptos" w:hAnsi="Aptos" w:cs="Aptos"/>
          <w:color w:val="000000" w:themeColor="text1"/>
          <w:lang w:val="en-GB"/>
        </w:rPr>
        <w:t>,</w:t>
      </w:r>
      <w:r w:rsidRPr="70AA538F">
        <w:rPr>
          <w:rFonts w:ascii="Aptos" w:eastAsia="Aptos" w:hAnsi="Aptos" w:cs="Aptos"/>
          <w:color w:val="000000" w:themeColor="text1"/>
          <w:lang w:val="en-GB"/>
        </w:rPr>
        <w:t xml:space="preserve"> and displaced.</w:t>
      </w:r>
    </w:p>
    <w:p w14:paraId="0AAE40EA" w14:textId="18F505A7" w:rsidR="00FA2500" w:rsidRPr="007B2F3E" w:rsidRDefault="00FA2500" w:rsidP="1DA58CFF">
      <w:pPr>
        <w:spacing w:after="0"/>
        <w:jc w:val="both"/>
        <w:rPr>
          <w:rFonts w:ascii="Aptos" w:eastAsia="Aptos" w:hAnsi="Aptos" w:cs="Aptos"/>
          <w:color w:val="000000" w:themeColor="text1"/>
          <w:lang w:val="en-GB"/>
        </w:rPr>
      </w:pPr>
    </w:p>
    <w:p w14:paraId="205320FB" w14:textId="49354F4A" w:rsidR="00B7105A" w:rsidRPr="007B2F3E" w:rsidRDefault="0084262B" w:rsidP="2F3FD668">
      <w:pPr>
        <w:spacing w:after="0"/>
        <w:jc w:val="both"/>
        <w:rPr>
          <w:rFonts w:ascii="Aptos" w:eastAsia="Aptos" w:hAnsi="Aptos" w:cs="Aptos"/>
          <w:color w:val="000000" w:themeColor="text1"/>
          <w:lang w:val="en-GB"/>
        </w:rPr>
      </w:pPr>
      <w:r w:rsidRPr="70AA538F">
        <w:rPr>
          <w:rFonts w:ascii="Aptos" w:eastAsia="Aptos" w:hAnsi="Aptos" w:cs="Aptos"/>
          <w:color w:val="000000" w:themeColor="text1"/>
          <w:lang w:val="en-GB"/>
        </w:rPr>
        <w:t xml:space="preserve">Israeli forces </w:t>
      </w:r>
      <w:r w:rsidR="003D4FD9" w:rsidRPr="70AA538F">
        <w:rPr>
          <w:rFonts w:ascii="Aptos" w:eastAsia="Aptos" w:hAnsi="Aptos" w:cs="Aptos"/>
          <w:color w:val="000000" w:themeColor="text1"/>
          <w:lang w:val="en-GB"/>
        </w:rPr>
        <w:t>undertaking</w:t>
      </w:r>
      <w:r w:rsidRPr="70AA538F">
        <w:rPr>
          <w:rFonts w:ascii="Aptos" w:eastAsia="Aptos" w:hAnsi="Aptos" w:cs="Aptos"/>
          <w:color w:val="000000" w:themeColor="text1"/>
          <w:lang w:val="en-GB"/>
        </w:rPr>
        <w:t xml:space="preserve"> </w:t>
      </w:r>
      <w:r w:rsidR="4FFDA044" w:rsidRPr="70AA538F">
        <w:rPr>
          <w:rFonts w:ascii="Aptos" w:eastAsia="Aptos" w:hAnsi="Aptos" w:cs="Aptos"/>
          <w:color w:val="000000" w:themeColor="text1"/>
          <w:lang w:val="en-GB"/>
        </w:rPr>
        <w:t>these</w:t>
      </w:r>
      <w:r w:rsidR="64960D34" w:rsidRPr="70AA538F">
        <w:rPr>
          <w:rFonts w:ascii="Aptos" w:eastAsia="Aptos" w:hAnsi="Aptos" w:cs="Aptos"/>
          <w:color w:val="000000" w:themeColor="text1"/>
          <w:lang w:val="en-GB"/>
        </w:rPr>
        <w:t xml:space="preserve"> </w:t>
      </w:r>
      <w:r w:rsidR="003D4FD9" w:rsidRPr="70AA538F">
        <w:rPr>
          <w:rFonts w:ascii="Aptos" w:eastAsia="Aptos" w:hAnsi="Aptos" w:cs="Aptos"/>
          <w:color w:val="000000" w:themeColor="text1"/>
          <w:lang w:val="en-GB"/>
        </w:rPr>
        <w:t xml:space="preserve">latest </w:t>
      </w:r>
      <w:r w:rsidR="64960D34" w:rsidRPr="70AA538F">
        <w:rPr>
          <w:rFonts w:ascii="Aptos" w:eastAsia="Aptos" w:hAnsi="Aptos" w:cs="Aptos"/>
          <w:color w:val="000000" w:themeColor="text1"/>
          <w:lang w:val="en-GB"/>
        </w:rPr>
        <w:t xml:space="preserve">ruthless attacks and evacuation </w:t>
      </w:r>
      <w:r w:rsidR="4FFDA044" w:rsidRPr="70AA538F">
        <w:rPr>
          <w:rFonts w:ascii="Aptos" w:eastAsia="Aptos" w:hAnsi="Aptos" w:cs="Aptos"/>
          <w:color w:val="000000" w:themeColor="text1"/>
          <w:lang w:val="en-GB"/>
        </w:rPr>
        <w:t>orders</w:t>
      </w:r>
      <w:r w:rsidR="64960D34" w:rsidRPr="70AA538F">
        <w:rPr>
          <w:rFonts w:ascii="Aptos" w:eastAsia="Aptos" w:hAnsi="Aptos" w:cs="Aptos"/>
          <w:color w:val="000000" w:themeColor="text1"/>
          <w:lang w:val="en-GB"/>
        </w:rPr>
        <w:t xml:space="preserve"> make us fear </w:t>
      </w:r>
      <w:r w:rsidR="39346752" w:rsidRPr="70AA538F">
        <w:rPr>
          <w:rFonts w:ascii="Aptos" w:eastAsia="Aptos" w:hAnsi="Aptos" w:cs="Aptos"/>
          <w:color w:val="000000" w:themeColor="text1"/>
          <w:lang w:val="en-GB"/>
        </w:rPr>
        <w:t xml:space="preserve">that </w:t>
      </w:r>
      <w:r w:rsidR="64960D34" w:rsidRPr="70AA538F">
        <w:rPr>
          <w:rFonts w:ascii="Aptos" w:eastAsia="Aptos" w:hAnsi="Aptos" w:cs="Aptos"/>
          <w:color w:val="000000" w:themeColor="text1"/>
          <w:lang w:val="en-GB"/>
        </w:rPr>
        <w:t xml:space="preserve">a new </w:t>
      </w:r>
      <w:r w:rsidR="4E75B67E" w:rsidRPr="70AA538F">
        <w:rPr>
          <w:rFonts w:ascii="Aptos" w:eastAsia="Aptos" w:hAnsi="Aptos" w:cs="Aptos"/>
          <w:color w:val="000000" w:themeColor="text1"/>
          <w:lang w:val="en-GB"/>
        </w:rPr>
        <w:t xml:space="preserve">phase </w:t>
      </w:r>
      <w:r w:rsidR="64960D34" w:rsidRPr="70AA538F">
        <w:rPr>
          <w:rFonts w:ascii="Aptos" w:eastAsia="Aptos" w:hAnsi="Aptos" w:cs="Aptos"/>
          <w:color w:val="000000" w:themeColor="text1"/>
          <w:lang w:val="en-GB"/>
        </w:rPr>
        <w:t>of military operations in Gaza</w:t>
      </w:r>
      <w:r w:rsidR="5D6C27FB" w:rsidRPr="70AA538F">
        <w:rPr>
          <w:rFonts w:ascii="Aptos" w:eastAsia="Aptos" w:hAnsi="Aptos" w:cs="Aptos"/>
          <w:color w:val="000000" w:themeColor="text1"/>
          <w:lang w:val="en-GB"/>
        </w:rPr>
        <w:t xml:space="preserve"> is about to begin</w:t>
      </w:r>
      <w:r w:rsidR="64960D34" w:rsidRPr="70AA538F">
        <w:rPr>
          <w:rFonts w:ascii="Aptos" w:eastAsia="Aptos" w:hAnsi="Aptos" w:cs="Aptos"/>
          <w:color w:val="000000" w:themeColor="text1"/>
          <w:lang w:val="en-GB"/>
        </w:rPr>
        <w:t xml:space="preserve">. Palestinians </w:t>
      </w:r>
      <w:r w:rsidR="4FFDA044" w:rsidRPr="70AA538F">
        <w:rPr>
          <w:rFonts w:ascii="Aptos" w:eastAsia="Aptos" w:hAnsi="Aptos" w:cs="Aptos"/>
          <w:color w:val="000000" w:themeColor="text1"/>
          <w:lang w:val="en-GB"/>
        </w:rPr>
        <w:t>in</w:t>
      </w:r>
      <w:r w:rsidR="64960D34" w:rsidRPr="70AA538F">
        <w:rPr>
          <w:rFonts w:ascii="Aptos" w:eastAsia="Aptos" w:hAnsi="Aptos" w:cs="Aptos"/>
          <w:color w:val="000000" w:themeColor="text1"/>
          <w:lang w:val="en-GB"/>
        </w:rPr>
        <w:t xml:space="preserve"> Gaza </w:t>
      </w:r>
      <w:r w:rsidR="445B6F39" w:rsidRPr="70AA538F">
        <w:rPr>
          <w:rFonts w:ascii="Aptos" w:eastAsia="Aptos" w:hAnsi="Aptos" w:cs="Aptos"/>
          <w:color w:val="000000" w:themeColor="text1"/>
          <w:lang w:val="en-GB"/>
        </w:rPr>
        <w:t>will</w:t>
      </w:r>
      <w:r w:rsidR="64960D34" w:rsidRPr="70AA538F">
        <w:rPr>
          <w:rFonts w:ascii="Aptos" w:eastAsia="Aptos" w:hAnsi="Aptos" w:cs="Aptos"/>
          <w:color w:val="000000" w:themeColor="text1"/>
          <w:lang w:val="en-GB"/>
        </w:rPr>
        <w:t xml:space="preserve"> simply not </w:t>
      </w:r>
      <w:r w:rsidR="4FD95531" w:rsidRPr="70AA538F">
        <w:rPr>
          <w:rFonts w:ascii="Aptos" w:eastAsia="Aptos" w:hAnsi="Aptos" w:cs="Aptos"/>
          <w:color w:val="000000" w:themeColor="text1"/>
          <w:lang w:val="en-GB"/>
        </w:rPr>
        <w:t>be able to with</w:t>
      </w:r>
      <w:r w:rsidR="43EAEB75" w:rsidRPr="70AA538F">
        <w:rPr>
          <w:rFonts w:ascii="Aptos" w:eastAsia="Aptos" w:hAnsi="Aptos" w:cs="Aptos"/>
          <w:color w:val="000000" w:themeColor="text1"/>
          <w:lang w:val="en-GB"/>
        </w:rPr>
        <w:t>stand</w:t>
      </w:r>
      <w:r w:rsidR="64960D34" w:rsidRPr="70AA538F">
        <w:rPr>
          <w:rFonts w:ascii="Aptos" w:eastAsia="Aptos" w:hAnsi="Aptos" w:cs="Aptos"/>
          <w:color w:val="000000" w:themeColor="text1"/>
          <w:lang w:val="en-GB"/>
        </w:rPr>
        <w:t xml:space="preserve"> this</w:t>
      </w:r>
      <w:r w:rsidR="3496A301" w:rsidRPr="70AA538F">
        <w:rPr>
          <w:rFonts w:ascii="Aptos" w:eastAsia="Aptos" w:hAnsi="Aptos" w:cs="Aptos"/>
          <w:color w:val="000000" w:themeColor="text1"/>
          <w:lang w:val="en-GB"/>
        </w:rPr>
        <w:t xml:space="preserve">, </w:t>
      </w:r>
      <w:r w:rsidR="00024BA4" w:rsidRPr="70AA538F">
        <w:rPr>
          <w:rFonts w:ascii="Aptos" w:eastAsia="Aptos" w:hAnsi="Aptos" w:cs="Aptos"/>
          <w:color w:val="000000" w:themeColor="text1"/>
          <w:lang w:val="en-GB"/>
        </w:rPr>
        <w:t xml:space="preserve">neither </w:t>
      </w:r>
      <w:r w:rsidR="3496A301" w:rsidRPr="70AA538F">
        <w:rPr>
          <w:rFonts w:ascii="Aptos" w:eastAsia="Aptos" w:hAnsi="Aptos" w:cs="Aptos"/>
          <w:color w:val="000000" w:themeColor="text1"/>
          <w:lang w:val="en-GB"/>
        </w:rPr>
        <w:t>physically nor mentally</w:t>
      </w:r>
      <w:r w:rsidR="64960D34" w:rsidRPr="70AA538F">
        <w:rPr>
          <w:rFonts w:ascii="Aptos" w:eastAsia="Aptos" w:hAnsi="Aptos" w:cs="Aptos"/>
          <w:color w:val="000000" w:themeColor="text1"/>
          <w:lang w:val="en-GB"/>
        </w:rPr>
        <w:t xml:space="preserve">. </w:t>
      </w:r>
      <w:r w:rsidR="788F36C3" w:rsidRPr="70AA538F">
        <w:rPr>
          <w:rFonts w:ascii="Aptos" w:eastAsia="Aptos" w:hAnsi="Aptos" w:cs="Aptos"/>
          <w:color w:val="000000" w:themeColor="text1"/>
          <w:lang w:val="en-GB"/>
        </w:rPr>
        <w:t>Their hopes of recovering at least part of their previous li</w:t>
      </w:r>
      <w:r w:rsidR="71C511C4" w:rsidRPr="70AA538F">
        <w:rPr>
          <w:rFonts w:ascii="Aptos" w:eastAsia="Aptos" w:hAnsi="Aptos" w:cs="Aptos"/>
          <w:color w:val="000000" w:themeColor="text1"/>
          <w:lang w:val="en-GB"/>
        </w:rPr>
        <w:t>ves</w:t>
      </w:r>
      <w:r w:rsidR="788F36C3" w:rsidRPr="70AA538F">
        <w:rPr>
          <w:rFonts w:ascii="Aptos" w:eastAsia="Aptos" w:hAnsi="Aptos" w:cs="Aptos"/>
          <w:color w:val="000000" w:themeColor="text1"/>
          <w:lang w:val="en-GB"/>
        </w:rPr>
        <w:t xml:space="preserve"> are being shattered. </w:t>
      </w:r>
    </w:p>
    <w:p w14:paraId="0D3B1ECF" w14:textId="5738A9C1" w:rsidR="00B7105A" w:rsidRPr="007B2F3E" w:rsidRDefault="00B7105A" w:rsidP="2F3FD668">
      <w:pPr>
        <w:spacing w:after="0"/>
        <w:jc w:val="both"/>
        <w:rPr>
          <w:rFonts w:ascii="Aptos" w:eastAsia="Aptos" w:hAnsi="Aptos" w:cs="Aptos"/>
          <w:color w:val="000000" w:themeColor="text1"/>
          <w:lang w:val="en-GB"/>
        </w:rPr>
      </w:pPr>
    </w:p>
    <w:p w14:paraId="3F5F60F4" w14:textId="1FC9FCFA" w:rsidR="00FA2500" w:rsidRPr="007B2F3E" w:rsidRDefault="64960D34" w:rsidP="2F3FD668">
      <w:pPr>
        <w:spacing w:after="0"/>
        <w:jc w:val="both"/>
        <w:rPr>
          <w:rFonts w:ascii="Aptos" w:eastAsia="Aptos" w:hAnsi="Aptos" w:cs="Aptos"/>
          <w:color w:val="000000" w:themeColor="text1"/>
          <w:lang w:val="en-GB"/>
        </w:rPr>
      </w:pPr>
      <w:r w:rsidRPr="70AA538F">
        <w:rPr>
          <w:rFonts w:ascii="Aptos" w:eastAsia="Aptos" w:hAnsi="Aptos" w:cs="Aptos"/>
          <w:color w:val="000000" w:themeColor="text1"/>
          <w:lang w:val="en-GB"/>
        </w:rPr>
        <w:t xml:space="preserve">Since the ceasefire </w:t>
      </w:r>
      <w:r w:rsidR="0DC2E37B" w:rsidRPr="70AA538F">
        <w:rPr>
          <w:rFonts w:ascii="Aptos" w:eastAsia="Aptos" w:hAnsi="Aptos" w:cs="Aptos"/>
          <w:color w:val="000000" w:themeColor="text1"/>
          <w:lang w:val="en-GB"/>
        </w:rPr>
        <w:t>came into effect</w:t>
      </w:r>
      <w:r w:rsidRPr="70AA538F">
        <w:rPr>
          <w:rFonts w:ascii="Aptos" w:eastAsia="Aptos" w:hAnsi="Aptos" w:cs="Aptos"/>
          <w:color w:val="000000" w:themeColor="text1"/>
          <w:lang w:val="en-GB"/>
        </w:rPr>
        <w:t xml:space="preserve"> on 19 January, </w:t>
      </w:r>
      <w:r w:rsidR="00C54C9B" w:rsidRPr="70AA538F">
        <w:rPr>
          <w:rFonts w:ascii="Aptos" w:eastAsia="Aptos" w:hAnsi="Aptos" w:cs="Aptos"/>
          <w:color w:val="000000" w:themeColor="text1"/>
          <w:lang w:val="en-GB"/>
        </w:rPr>
        <w:t xml:space="preserve">people </w:t>
      </w:r>
      <w:r w:rsidRPr="70AA538F">
        <w:rPr>
          <w:rFonts w:ascii="Aptos" w:eastAsia="Aptos" w:hAnsi="Aptos" w:cs="Aptos"/>
          <w:color w:val="000000" w:themeColor="text1"/>
          <w:lang w:val="en-GB"/>
        </w:rPr>
        <w:t>have been struggling to restore</w:t>
      </w:r>
      <w:r w:rsidR="4EF1A6E2" w:rsidRPr="70AA538F">
        <w:rPr>
          <w:rFonts w:ascii="Aptos" w:eastAsia="Aptos" w:hAnsi="Aptos" w:cs="Aptos"/>
          <w:color w:val="000000" w:themeColor="text1"/>
          <w:lang w:val="en-GB"/>
        </w:rPr>
        <w:t xml:space="preserve"> the</w:t>
      </w:r>
      <w:r w:rsidRPr="70AA538F">
        <w:rPr>
          <w:rFonts w:ascii="Aptos" w:eastAsia="Aptos" w:hAnsi="Aptos" w:cs="Aptos"/>
          <w:color w:val="000000" w:themeColor="text1"/>
          <w:lang w:val="en-GB"/>
        </w:rPr>
        <w:t xml:space="preserve"> basic</w:t>
      </w:r>
      <w:r w:rsidR="42C97264" w:rsidRPr="70AA538F">
        <w:rPr>
          <w:rFonts w:ascii="Aptos" w:eastAsia="Aptos" w:hAnsi="Aptos" w:cs="Aptos"/>
          <w:color w:val="000000" w:themeColor="text1"/>
          <w:lang w:val="en-GB"/>
        </w:rPr>
        <w:t>s of their day to day lives</w:t>
      </w:r>
      <w:r w:rsidRPr="70AA538F">
        <w:rPr>
          <w:rFonts w:ascii="Aptos" w:eastAsia="Aptos" w:hAnsi="Aptos" w:cs="Aptos"/>
          <w:color w:val="000000" w:themeColor="text1"/>
          <w:lang w:val="en-GB"/>
        </w:rPr>
        <w:t xml:space="preserve"> after </w:t>
      </w:r>
      <w:r w:rsidR="4FFDA044" w:rsidRPr="70AA538F">
        <w:rPr>
          <w:rFonts w:ascii="Aptos" w:eastAsia="Aptos" w:hAnsi="Aptos" w:cs="Aptos"/>
          <w:color w:val="000000" w:themeColor="text1"/>
          <w:lang w:val="en-GB"/>
        </w:rPr>
        <w:t>a drawn out, devastating military campaign, which has annihilated the very fabric of society in Gaza. Israel has once again cut access to humanitarian aid and basic goods.</w:t>
      </w:r>
    </w:p>
    <w:p w14:paraId="14677852" w14:textId="38B1B19C" w:rsidR="00FA2500" w:rsidRPr="007B2F3E" w:rsidRDefault="00FA2500" w:rsidP="2F3FD668">
      <w:pPr>
        <w:spacing w:after="0"/>
        <w:jc w:val="both"/>
        <w:rPr>
          <w:rFonts w:ascii="Aptos" w:eastAsia="Aptos" w:hAnsi="Aptos" w:cs="Aptos"/>
          <w:color w:val="000000" w:themeColor="text1"/>
          <w:lang w:val="en-GB"/>
        </w:rPr>
      </w:pPr>
    </w:p>
    <w:p w14:paraId="47A5B9C3" w14:textId="0729B1A8" w:rsidR="00FA2500" w:rsidRPr="007B2F3E" w:rsidRDefault="4FFDA044" w:rsidP="1DA58CFF">
      <w:pPr>
        <w:spacing w:after="0"/>
        <w:jc w:val="both"/>
        <w:rPr>
          <w:rFonts w:ascii="Aptos" w:eastAsia="Aptos" w:hAnsi="Aptos" w:cs="Aptos"/>
          <w:color w:val="000000" w:themeColor="text1"/>
          <w:lang w:val="en-GB"/>
        </w:rPr>
      </w:pPr>
      <w:r w:rsidRPr="70AA538F">
        <w:rPr>
          <w:rFonts w:ascii="Aptos" w:eastAsia="Aptos" w:hAnsi="Aptos" w:cs="Aptos"/>
          <w:color w:val="000000" w:themeColor="text1"/>
          <w:lang w:val="en-GB"/>
        </w:rPr>
        <w:t>MSF calls for the ceasefire to be immediately restored</w:t>
      </w:r>
      <w:r w:rsidR="1D1B0842" w:rsidRPr="70AA538F">
        <w:rPr>
          <w:rFonts w:ascii="Aptos" w:eastAsia="Aptos" w:hAnsi="Aptos" w:cs="Aptos"/>
          <w:color w:val="000000" w:themeColor="text1"/>
          <w:lang w:val="en-GB"/>
        </w:rPr>
        <w:t xml:space="preserve"> and for</w:t>
      </w:r>
      <w:r w:rsidR="3ADE9D30" w:rsidRPr="70AA538F">
        <w:rPr>
          <w:rFonts w:ascii="Aptos" w:eastAsia="Aptos" w:hAnsi="Aptos" w:cs="Aptos"/>
          <w:color w:val="000000" w:themeColor="text1"/>
          <w:lang w:val="en-GB"/>
        </w:rPr>
        <w:t xml:space="preserve"> </w:t>
      </w:r>
      <w:r w:rsidRPr="70AA538F">
        <w:rPr>
          <w:rFonts w:ascii="Aptos" w:eastAsia="Aptos" w:hAnsi="Aptos" w:cs="Aptos"/>
          <w:color w:val="000000" w:themeColor="text1"/>
          <w:lang w:val="en-GB"/>
        </w:rPr>
        <w:t xml:space="preserve">Israel </w:t>
      </w:r>
      <w:r w:rsidR="6C432D0B" w:rsidRPr="70AA538F">
        <w:rPr>
          <w:rFonts w:ascii="Aptos" w:eastAsia="Aptos" w:hAnsi="Aptos" w:cs="Aptos"/>
          <w:color w:val="000000" w:themeColor="text1"/>
          <w:lang w:val="en-GB"/>
        </w:rPr>
        <w:t>to</w:t>
      </w:r>
      <w:r w:rsidRPr="70AA538F">
        <w:rPr>
          <w:rFonts w:ascii="Aptos" w:eastAsia="Aptos" w:hAnsi="Aptos" w:cs="Aptos"/>
          <w:color w:val="000000" w:themeColor="text1"/>
          <w:lang w:val="en-GB"/>
        </w:rPr>
        <w:t xml:space="preserve"> not restart its campaign of destruction and the nightmarish</w:t>
      </w:r>
      <w:r w:rsidR="31BFEC81" w:rsidRPr="70AA538F">
        <w:rPr>
          <w:rFonts w:ascii="Aptos" w:eastAsia="Aptos" w:hAnsi="Aptos" w:cs="Aptos"/>
          <w:color w:val="000000" w:themeColor="text1"/>
          <w:lang w:val="en-GB"/>
        </w:rPr>
        <w:t>,</w:t>
      </w:r>
      <w:r w:rsidR="709C5477" w:rsidRPr="70AA538F">
        <w:rPr>
          <w:rFonts w:ascii="Aptos" w:eastAsia="Aptos" w:hAnsi="Aptos" w:cs="Aptos"/>
          <w:color w:val="000000" w:themeColor="text1"/>
          <w:lang w:val="en-GB"/>
        </w:rPr>
        <w:t xml:space="preserve"> </w:t>
      </w:r>
      <w:r w:rsidRPr="70AA538F">
        <w:rPr>
          <w:rFonts w:ascii="Aptos" w:eastAsia="Aptos" w:hAnsi="Aptos" w:cs="Aptos"/>
          <w:color w:val="000000" w:themeColor="text1"/>
          <w:lang w:val="en-GB"/>
        </w:rPr>
        <w:t>massive bombing on the people of Gaza. MSF also calls for the blockade to be lifted, and for people to regain unrestricted access to basic supplies and aid. Injured people and patients requiring urgent medical care should be allowed to seek care outside of Gaza, provided their right to a safe and dignified return is granted.”</w:t>
      </w:r>
    </w:p>
    <w:p w14:paraId="3BF937C8" w14:textId="539A68A1" w:rsidR="00FA2500" w:rsidRPr="007B2F3E" w:rsidRDefault="00FA2500" w:rsidP="1DA58CFF">
      <w:pPr>
        <w:spacing w:after="0"/>
        <w:jc w:val="both"/>
        <w:rPr>
          <w:rFonts w:ascii="Aptos" w:eastAsia="Aptos" w:hAnsi="Aptos" w:cs="Aptos"/>
          <w:color w:val="000000" w:themeColor="text1"/>
          <w:lang w:val="en-GB"/>
        </w:rPr>
      </w:pPr>
    </w:p>
    <w:p w14:paraId="3BFEFB25" w14:textId="714B46C1" w:rsidR="00FA2500" w:rsidRPr="00880272" w:rsidRDefault="4FFDA044" w:rsidP="1DA58CFF">
      <w:pPr>
        <w:spacing w:after="0"/>
        <w:jc w:val="both"/>
        <w:rPr>
          <w:rFonts w:ascii="Aptos" w:eastAsia="Aptos" w:hAnsi="Aptos" w:cs="Aptos"/>
          <w:b/>
          <w:bCs/>
          <w:color w:val="000000" w:themeColor="text1"/>
          <w:lang w:val="en-GB"/>
        </w:rPr>
      </w:pPr>
      <w:r w:rsidRPr="00880272">
        <w:rPr>
          <w:rFonts w:ascii="Aptos" w:eastAsia="Aptos" w:hAnsi="Aptos" w:cs="Aptos"/>
          <w:b/>
          <w:bCs/>
          <w:color w:val="000000" w:themeColor="text1"/>
          <w:lang w:val="en-US"/>
        </w:rPr>
        <w:t>Claire Magone, General Director of MSF France</w:t>
      </w:r>
    </w:p>
    <w:sectPr w:rsidR="00FA2500" w:rsidRPr="008802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408DDF"/>
    <w:rsid w:val="000127A9"/>
    <w:rsid w:val="00024153"/>
    <w:rsid w:val="00024BA4"/>
    <w:rsid w:val="00030A4A"/>
    <w:rsid w:val="00032074"/>
    <w:rsid w:val="000422A6"/>
    <w:rsid w:val="00070ECD"/>
    <w:rsid w:val="0008277F"/>
    <w:rsid w:val="000A1A2D"/>
    <w:rsid w:val="000A2FBA"/>
    <w:rsid w:val="000C4821"/>
    <w:rsid w:val="000E129F"/>
    <w:rsid w:val="00115C7C"/>
    <w:rsid w:val="00143675"/>
    <w:rsid w:val="001818FE"/>
    <w:rsid w:val="001B7757"/>
    <w:rsid w:val="001E07B9"/>
    <w:rsid w:val="002D329D"/>
    <w:rsid w:val="003D1B04"/>
    <w:rsid w:val="003D4FD9"/>
    <w:rsid w:val="00432194"/>
    <w:rsid w:val="00445CC1"/>
    <w:rsid w:val="004813E2"/>
    <w:rsid w:val="00493020"/>
    <w:rsid w:val="004D303C"/>
    <w:rsid w:val="004F1C88"/>
    <w:rsid w:val="00516C5A"/>
    <w:rsid w:val="00535770"/>
    <w:rsid w:val="00555311"/>
    <w:rsid w:val="00603A2F"/>
    <w:rsid w:val="0068002B"/>
    <w:rsid w:val="006C4FBF"/>
    <w:rsid w:val="007203C8"/>
    <w:rsid w:val="00730360"/>
    <w:rsid w:val="00731301"/>
    <w:rsid w:val="00752844"/>
    <w:rsid w:val="00767A73"/>
    <w:rsid w:val="00783474"/>
    <w:rsid w:val="00790782"/>
    <w:rsid w:val="007A40B0"/>
    <w:rsid w:val="007B2F3E"/>
    <w:rsid w:val="007B3903"/>
    <w:rsid w:val="007B67D0"/>
    <w:rsid w:val="007B6D1F"/>
    <w:rsid w:val="00810CD9"/>
    <w:rsid w:val="0082159F"/>
    <w:rsid w:val="0084262B"/>
    <w:rsid w:val="00880272"/>
    <w:rsid w:val="00883920"/>
    <w:rsid w:val="008A27F1"/>
    <w:rsid w:val="00922F8C"/>
    <w:rsid w:val="00943D5C"/>
    <w:rsid w:val="00993EE9"/>
    <w:rsid w:val="009A14F2"/>
    <w:rsid w:val="009C7D53"/>
    <w:rsid w:val="00A11AE2"/>
    <w:rsid w:val="00A27837"/>
    <w:rsid w:val="00A66E2B"/>
    <w:rsid w:val="00A84C97"/>
    <w:rsid w:val="00AE076E"/>
    <w:rsid w:val="00AE413B"/>
    <w:rsid w:val="00B01F52"/>
    <w:rsid w:val="00B7105A"/>
    <w:rsid w:val="00BE6F47"/>
    <w:rsid w:val="00C5003A"/>
    <w:rsid w:val="00C54C9B"/>
    <w:rsid w:val="00C66901"/>
    <w:rsid w:val="00C90595"/>
    <w:rsid w:val="00D112FE"/>
    <w:rsid w:val="00D14E1B"/>
    <w:rsid w:val="00D935E5"/>
    <w:rsid w:val="00E9015F"/>
    <w:rsid w:val="00EB0BD5"/>
    <w:rsid w:val="00ED23D8"/>
    <w:rsid w:val="00EE1749"/>
    <w:rsid w:val="00EF436C"/>
    <w:rsid w:val="00F11100"/>
    <w:rsid w:val="00F516E6"/>
    <w:rsid w:val="00FA2500"/>
    <w:rsid w:val="00FC6918"/>
    <w:rsid w:val="00FE3CD7"/>
    <w:rsid w:val="00FE64AE"/>
    <w:rsid w:val="01F7DC62"/>
    <w:rsid w:val="023B226A"/>
    <w:rsid w:val="024BFBE0"/>
    <w:rsid w:val="0267CB7E"/>
    <w:rsid w:val="032F417A"/>
    <w:rsid w:val="0365A455"/>
    <w:rsid w:val="045F2200"/>
    <w:rsid w:val="055C42C8"/>
    <w:rsid w:val="05657F25"/>
    <w:rsid w:val="057255AA"/>
    <w:rsid w:val="057F5AB8"/>
    <w:rsid w:val="05CB0DA3"/>
    <w:rsid w:val="065752D9"/>
    <w:rsid w:val="0735680C"/>
    <w:rsid w:val="08A68963"/>
    <w:rsid w:val="08EC5827"/>
    <w:rsid w:val="0A9C3A8D"/>
    <w:rsid w:val="0C6A2F01"/>
    <w:rsid w:val="0CFB2BB2"/>
    <w:rsid w:val="0D37EC9D"/>
    <w:rsid w:val="0D465D78"/>
    <w:rsid w:val="0D67913C"/>
    <w:rsid w:val="0DC2E37B"/>
    <w:rsid w:val="0DDA173A"/>
    <w:rsid w:val="0E2FE3EE"/>
    <w:rsid w:val="0E31440F"/>
    <w:rsid w:val="0EA22B0A"/>
    <w:rsid w:val="0F4302DF"/>
    <w:rsid w:val="0FCB2989"/>
    <w:rsid w:val="102B046B"/>
    <w:rsid w:val="11100BA7"/>
    <w:rsid w:val="11397D92"/>
    <w:rsid w:val="115DEDED"/>
    <w:rsid w:val="116532E9"/>
    <w:rsid w:val="126FBF62"/>
    <w:rsid w:val="12EAF7D8"/>
    <w:rsid w:val="135ABC4D"/>
    <w:rsid w:val="13E4B556"/>
    <w:rsid w:val="14D158F2"/>
    <w:rsid w:val="156D150F"/>
    <w:rsid w:val="158368E2"/>
    <w:rsid w:val="1633AE50"/>
    <w:rsid w:val="16BC38C3"/>
    <w:rsid w:val="17FC8E24"/>
    <w:rsid w:val="18123C47"/>
    <w:rsid w:val="1897A7FB"/>
    <w:rsid w:val="18BDDD03"/>
    <w:rsid w:val="19A2D2B4"/>
    <w:rsid w:val="19CA204F"/>
    <w:rsid w:val="19DF9CA2"/>
    <w:rsid w:val="1B5EEDE6"/>
    <w:rsid w:val="1C44E61E"/>
    <w:rsid w:val="1C88F539"/>
    <w:rsid w:val="1D1B0842"/>
    <w:rsid w:val="1D8563FC"/>
    <w:rsid w:val="1DA58CFF"/>
    <w:rsid w:val="1DEF1FF4"/>
    <w:rsid w:val="1E047077"/>
    <w:rsid w:val="1E22BF46"/>
    <w:rsid w:val="1E32F91B"/>
    <w:rsid w:val="1E4E4B58"/>
    <w:rsid w:val="1EA5CE13"/>
    <w:rsid w:val="1EB12A73"/>
    <w:rsid w:val="1EF768C2"/>
    <w:rsid w:val="1F01896E"/>
    <w:rsid w:val="1F499CD1"/>
    <w:rsid w:val="1F6DD24B"/>
    <w:rsid w:val="204603C3"/>
    <w:rsid w:val="2069360D"/>
    <w:rsid w:val="20798257"/>
    <w:rsid w:val="20CF2BA4"/>
    <w:rsid w:val="20E061EC"/>
    <w:rsid w:val="21430A2D"/>
    <w:rsid w:val="2192039C"/>
    <w:rsid w:val="21A33753"/>
    <w:rsid w:val="2220E982"/>
    <w:rsid w:val="226C6D44"/>
    <w:rsid w:val="23BA3EFB"/>
    <w:rsid w:val="24D224BF"/>
    <w:rsid w:val="25B04AE5"/>
    <w:rsid w:val="25B2139F"/>
    <w:rsid w:val="262A722B"/>
    <w:rsid w:val="27C0BB26"/>
    <w:rsid w:val="27FB57B0"/>
    <w:rsid w:val="27FD818C"/>
    <w:rsid w:val="2905D7FF"/>
    <w:rsid w:val="29FC1554"/>
    <w:rsid w:val="2A13CCB3"/>
    <w:rsid w:val="2A6D87C9"/>
    <w:rsid w:val="2AAED200"/>
    <w:rsid w:val="2BB18B78"/>
    <w:rsid w:val="2BB69823"/>
    <w:rsid w:val="2C8904F8"/>
    <w:rsid w:val="2CE39CF8"/>
    <w:rsid w:val="2D0CA348"/>
    <w:rsid w:val="2D2375B7"/>
    <w:rsid w:val="2E752F33"/>
    <w:rsid w:val="2F11C03E"/>
    <w:rsid w:val="2F172117"/>
    <w:rsid w:val="2F3FD668"/>
    <w:rsid w:val="2FB4832F"/>
    <w:rsid w:val="3143749C"/>
    <w:rsid w:val="3190FA8A"/>
    <w:rsid w:val="31BFEC81"/>
    <w:rsid w:val="31C92C73"/>
    <w:rsid w:val="325B950E"/>
    <w:rsid w:val="3281379B"/>
    <w:rsid w:val="32C8D5AF"/>
    <w:rsid w:val="339A4828"/>
    <w:rsid w:val="33CE8F4C"/>
    <w:rsid w:val="33D3684B"/>
    <w:rsid w:val="33DC56A9"/>
    <w:rsid w:val="3496A301"/>
    <w:rsid w:val="3596AB99"/>
    <w:rsid w:val="35E9168C"/>
    <w:rsid w:val="3731E6F6"/>
    <w:rsid w:val="375C4EB2"/>
    <w:rsid w:val="38075C72"/>
    <w:rsid w:val="380E4C61"/>
    <w:rsid w:val="38227576"/>
    <w:rsid w:val="38309C77"/>
    <w:rsid w:val="39346752"/>
    <w:rsid w:val="39E70B77"/>
    <w:rsid w:val="3A051384"/>
    <w:rsid w:val="3ADE9D30"/>
    <w:rsid w:val="3B571807"/>
    <w:rsid w:val="3C93CE2A"/>
    <w:rsid w:val="3D7CAB1B"/>
    <w:rsid w:val="3DBAA0D3"/>
    <w:rsid w:val="3DCC62F6"/>
    <w:rsid w:val="3DE75D57"/>
    <w:rsid w:val="3DED9EE0"/>
    <w:rsid w:val="3E2291BE"/>
    <w:rsid w:val="3E67A9EA"/>
    <w:rsid w:val="3FAEF19E"/>
    <w:rsid w:val="3FC6AEDC"/>
    <w:rsid w:val="401457CA"/>
    <w:rsid w:val="404214C2"/>
    <w:rsid w:val="40ACE5BF"/>
    <w:rsid w:val="411C1AED"/>
    <w:rsid w:val="42085418"/>
    <w:rsid w:val="42106556"/>
    <w:rsid w:val="42C97264"/>
    <w:rsid w:val="42F069A3"/>
    <w:rsid w:val="4358AF53"/>
    <w:rsid w:val="437D0C4C"/>
    <w:rsid w:val="43EAEB75"/>
    <w:rsid w:val="43EDE54D"/>
    <w:rsid w:val="445B6F39"/>
    <w:rsid w:val="44690278"/>
    <w:rsid w:val="44C3924B"/>
    <w:rsid w:val="4539046F"/>
    <w:rsid w:val="4609159A"/>
    <w:rsid w:val="464443F4"/>
    <w:rsid w:val="47BFC33D"/>
    <w:rsid w:val="48C81792"/>
    <w:rsid w:val="48CA7F93"/>
    <w:rsid w:val="48E2A3E2"/>
    <w:rsid w:val="491DA30F"/>
    <w:rsid w:val="4979A414"/>
    <w:rsid w:val="4A06D006"/>
    <w:rsid w:val="4B0A857B"/>
    <w:rsid w:val="4B38D86B"/>
    <w:rsid w:val="4BFA30C0"/>
    <w:rsid w:val="4CD18D48"/>
    <w:rsid w:val="4D386134"/>
    <w:rsid w:val="4E416895"/>
    <w:rsid w:val="4E75B67E"/>
    <w:rsid w:val="4EA52947"/>
    <w:rsid w:val="4EC79663"/>
    <w:rsid w:val="4EDA8F6D"/>
    <w:rsid w:val="4EF1A6E2"/>
    <w:rsid w:val="4FB16BB7"/>
    <w:rsid w:val="4FC189F2"/>
    <w:rsid w:val="4FD95531"/>
    <w:rsid w:val="4FFDA044"/>
    <w:rsid w:val="50E8B4C6"/>
    <w:rsid w:val="50F2E84C"/>
    <w:rsid w:val="54F3C792"/>
    <w:rsid w:val="557DD6BA"/>
    <w:rsid w:val="558235C5"/>
    <w:rsid w:val="559E7D30"/>
    <w:rsid w:val="55A3F086"/>
    <w:rsid w:val="569A475B"/>
    <w:rsid w:val="56BA596E"/>
    <w:rsid w:val="57040DAE"/>
    <w:rsid w:val="57AE5B41"/>
    <w:rsid w:val="59D0F5DC"/>
    <w:rsid w:val="5A8BA40F"/>
    <w:rsid w:val="5AA918A5"/>
    <w:rsid w:val="5C1C202E"/>
    <w:rsid w:val="5CE71E88"/>
    <w:rsid w:val="5D537A51"/>
    <w:rsid w:val="5D6C27FB"/>
    <w:rsid w:val="5DCA10B9"/>
    <w:rsid w:val="5FA8CE18"/>
    <w:rsid w:val="605C8C15"/>
    <w:rsid w:val="60758FB7"/>
    <w:rsid w:val="60D36342"/>
    <w:rsid w:val="610E7078"/>
    <w:rsid w:val="61CBA436"/>
    <w:rsid w:val="61EF98E5"/>
    <w:rsid w:val="620BD479"/>
    <w:rsid w:val="6232DC3C"/>
    <w:rsid w:val="62C63F0E"/>
    <w:rsid w:val="63637535"/>
    <w:rsid w:val="63CE1CB3"/>
    <w:rsid w:val="641B2AD4"/>
    <w:rsid w:val="64960D34"/>
    <w:rsid w:val="64C5A941"/>
    <w:rsid w:val="65040183"/>
    <w:rsid w:val="650531CC"/>
    <w:rsid w:val="650CA86F"/>
    <w:rsid w:val="65A858E8"/>
    <w:rsid w:val="66F3CDD9"/>
    <w:rsid w:val="673A4B6F"/>
    <w:rsid w:val="68974DA8"/>
    <w:rsid w:val="6921CD2C"/>
    <w:rsid w:val="6940AEF2"/>
    <w:rsid w:val="6943861C"/>
    <w:rsid w:val="69AE5DC9"/>
    <w:rsid w:val="6A2979E0"/>
    <w:rsid w:val="6B411DA7"/>
    <w:rsid w:val="6B828EFD"/>
    <w:rsid w:val="6B9D144D"/>
    <w:rsid w:val="6C2377BD"/>
    <w:rsid w:val="6C432D0B"/>
    <w:rsid w:val="6C4D44A8"/>
    <w:rsid w:val="6C9FE502"/>
    <w:rsid w:val="6CDB9AD6"/>
    <w:rsid w:val="6D408DDF"/>
    <w:rsid w:val="6D531A22"/>
    <w:rsid w:val="6D89EDFB"/>
    <w:rsid w:val="6DCA38F6"/>
    <w:rsid w:val="6ED65037"/>
    <w:rsid w:val="6F63251D"/>
    <w:rsid w:val="6F67BF07"/>
    <w:rsid w:val="6FBA0E01"/>
    <w:rsid w:val="6FC3CA08"/>
    <w:rsid w:val="709C5477"/>
    <w:rsid w:val="70AA538F"/>
    <w:rsid w:val="7109D7BF"/>
    <w:rsid w:val="713673A9"/>
    <w:rsid w:val="714D31F0"/>
    <w:rsid w:val="71C1E42C"/>
    <w:rsid w:val="71C511C4"/>
    <w:rsid w:val="71FAD767"/>
    <w:rsid w:val="723E56A9"/>
    <w:rsid w:val="72874BE0"/>
    <w:rsid w:val="729F9D3F"/>
    <w:rsid w:val="72B0BC42"/>
    <w:rsid w:val="7378C5C8"/>
    <w:rsid w:val="7395D3A9"/>
    <w:rsid w:val="739D5553"/>
    <w:rsid w:val="74684615"/>
    <w:rsid w:val="7540DF14"/>
    <w:rsid w:val="75B2051A"/>
    <w:rsid w:val="77ACF431"/>
    <w:rsid w:val="782FF064"/>
    <w:rsid w:val="786F81B4"/>
    <w:rsid w:val="788F36C3"/>
    <w:rsid w:val="796039EE"/>
    <w:rsid w:val="799B1689"/>
    <w:rsid w:val="7A061B2D"/>
    <w:rsid w:val="7A167835"/>
    <w:rsid w:val="7A7F29E2"/>
    <w:rsid w:val="7AC723EB"/>
    <w:rsid w:val="7AD3C30E"/>
    <w:rsid w:val="7ADBB2C7"/>
    <w:rsid w:val="7B371372"/>
    <w:rsid w:val="7BB48D48"/>
    <w:rsid w:val="7C0C9BB9"/>
    <w:rsid w:val="7C362B04"/>
    <w:rsid w:val="7C3CCEAF"/>
    <w:rsid w:val="7CB7AF84"/>
    <w:rsid w:val="7CCBDCF9"/>
    <w:rsid w:val="7D1FFADB"/>
    <w:rsid w:val="7D295478"/>
    <w:rsid w:val="7D3A61A9"/>
    <w:rsid w:val="7D5260B7"/>
    <w:rsid w:val="7D78C981"/>
    <w:rsid w:val="7E274832"/>
    <w:rsid w:val="7F1BF14B"/>
    <w:rsid w:val="7F1E1A81"/>
    <w:rsid w:val="7F4E6426"/>
    <w:rsid w:val="7FA34CA0"/>
    <w:rsid w:val="7FA9FC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8DDF"/>
  <w15:chartTrackingRefBased/>
  <w15:docId w15:val="{2FF74F46-0B2F-48B3-9DCB-5704809C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1F52"/>
    <w:rPr>
      <w:b/>
      <w:bCs/>
    </w:rPr>
  </w:style>
  <w:style w:type="character" w:customStyle="1" w:styleId="CommentSubjectChar">
    <w:name w:val="Comment Subject Char"/>
    <w:basedOn w:val="CommentTextChar"/>
    <w:link w:val="CommentSubject"/>
    <w:uiPriority w:val="99"/>
    <w:semiHidden/>
    <w:rsid w:val="00B01F52"/>
    <w:rPr>
      <w:b/>
      <w:bCs/>
      <w:sz w:val="20"/>
      <w:szCs w:val="20"/>
    </w:rPr>
  </w:style>
  <w:style w:type="paragraph" w:styleId="Revision">
    <w:name w:val="Revision"/>
    <w:hidden/>
    <w:uiPriority w:val="99"/>
    <w:semiHidden/>
    <w:rsid w:val="007B2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DOCID-5569591-6937</_dlc_DocId>
    <_dlc_DocIdUrl xmlns="b5aab738-2f7d-4cde-8d2b-eeae14c19eed">
      <Url>https://msfintl.sharepoint.com/sites/msfintlcommunities/Communication/_layouts/15/DocIdRedir.aspx?ID=DOCID-5569591-6937</Url>
      <Description>DOCID-5569591-6937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0A7420-B1AC-40B9-853C-A81A0554D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ACB2D-D27A-4A37-AD52-CB37572F05D8}">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20c1abfa-485b-41c9-a329-38772ca1fd48"/>
    <ds:schemaRef ds:uri="6848add2-1990-4ede-a16f-432cbd05b2cb"/>
    <ds:schemaRef ds:uri="http://purl.org/dc/elements/1.1/"/>
    <ds:schemaRef ds:uri="b5aab738-2f7d-4cde-8d2b-eeae14c19ee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D2EDA56-069E-4EAC-AC37-DA3ECEB25A9D}">
  <ds:schemaRefs>
    <ds:schemaRef ds:uri="http://schemas.microsoft.com/sharepoint/v3/contenttype/forms"/>
  </ds:schemaRefs>
</ds:datastoreItem>
</file>

<file path=customXml/itemProps4.xml><?xml version="1.0" encoding="utf-8"?>
<ds:datastoreItem xmlns:ds="http://schemas.openxmlformats.org/officeDocument/2006/customXml" ds:itemID="{F0BEF921-02EC-4605-B66F-32D59DC5F1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1751</Characters>
  <Application>Microsoft Office Word</Application>
  <DocSecurity>4</DocSecurity>
  <Lines>83</Lines>
  <Paragraphs>69</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Bussotti</dc:creator>
  <cp:keywords/>
  <dc:description/>
  <cp:lastModifiedBy>Nkosi Mahlangu</cp:lastModifiedBy>
  <cp:revision>2</cp:revision>
  <dcterms:created xsi:type="dcterms:W3CDTF">2025-03-19T08:43:00Z</dcterms:created>
  <dcterms:modified xsi:type="dcterms:W3CDTF">2025-03-19T08:43:00Z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94eefbbf-24d9-4e4b-adf0-bdecb7fcfc25</vt:lpwstr>
  </property>
  <property fmtid="{D5CDD505-2E9C-101B-9397-08002B2CF9AE}" pid="4" name="MediaServiceImageTags">
    <vt:lpwstr/>
  </property>
</Properties>
</file>